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B82" w:rsidRPr="001E2858" w:rsidRDefault="00504B82" w:rsidP="00504B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t>KARTA PRZEDMIOTU</w:t>
      </w:r>
    </w:p>
    <w:p w:rsidR="00504B82" w:rsidRDefault="00504B82" w:rsidP="00504B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4B82" w:rsidRPr="0001497E" w:rsidRDefault="00504B82" w:rsidP="00504B8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>Informacje ogólne</w:t>
      </w:r>
    </w:p>
    <w:p w:rsidR="00504B82" w:rsidRDefault="00504B82" w:rsidP="00504B82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273"/>
        <w:gridCol w:w="1263"/>
      </w:tblGrid>
      <w:tr w:rsidR="00504B82" w:rsidRPr="004D6A2F" w:rsidTr="00D616E2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504B82" w:rsidRPr="004D6A2F" w:rsidRDefault="00504B82" w:rsidP="00D616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82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504B82" w:rsidRPr="004D6A2F" w:rsidRDefault="00C0383D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  <w:b/>
              </w:rPr>
              <w:t xml:space="preserve">PRAKTYKA </w:t>
            </w:r>
            <w:r>
              <w:rPr>
                <w:rFonts w:ascii="Times New Roman" w:hAnsi="Times New Roman"/>
                <w:b/>
              </w:rPr>
              <w:t xml:space="preserve"> Z TERAPII  PEDAGOGICZNEJ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504B82" w:rsidRPr="004D6A2F" w:rsidTr="00D616E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504B82" w:rsidRPr="004D6A2F" w:rsidRDefault="00C0383D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 xml:space="preserve">PRAKTYKA </w:t>
            </w:r>
            <w:r>
              <w:rPr>
                <w:rFonts w:ascii="Times New Roman" w:hAnsi="Times New Roman"/>
                <w:b/>
              </w:rPr>
              <w:t xml:space="preserve"> Z TERAPII  PEDAGOGICZNEJ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4B82" w:rsidRPr="004D6A2F" w:rsidTr="00D616E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  <w:b/>
              </w:rPr>
              <w:t>INSTYTUT PEDAGOGICZNO-JĘZYKOWY</w:t>
            </w:r>
          </w:p>
        </w:tc>
      </w:tr>
      <w:tr w:rsidR="00504B82" w:rsidRPr="004D6A2F" w:rsidTr="00D616E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82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  <w:b/>
              </w:rPr>
              <w:t>PEDAGOGIKA</w:t>
            </w:r>
            <w:r>
              <w:rPr>
                <w:rFonts w:ascii="Times New Roman" w:hAnsi="Times New Roman"/>
                <w:b/>
              </w:rPr>
              <w:t xml:space="preserve"> SPECJALNA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 w:rsidR="00C0383D" w:rsidRPr="00C0383D">
              <w:rPr>
                <w:rFonts w:ascii="Times New Roman" w:hAnsi="Times New Roman"/>
                <w:b/>
              </w:rPr>
              <w:t>I STOPIEŃ</w:t>
            </w:r>
          </w:p>
        </w:tc>
      </w:tr>
      <w:tr w:rsidR="00504B82" w:rsidRPr="004D6A2F" w:rsidTr="00D616E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AE5316">
              <w:rPr>
                <w:rFonts w:ascii="Times New Roman" w:hAnsi="Times New Roman"/>
                <w:b/>
              </w:rPr>
              <w:t>LOGOPEDIA</w:t>
            </w:r>
            <w:r>
              <w:rPr>
                <w:rFonts w:ascii="Times New Roman" w:hAnsi="Times New Roman"/>
                <w:b/>
              </w:rPr>
              <w:t xml:space="preserve"> Z TERAPIĄ PEDAGOGICZNĄ</w:t>
            </w:r>
          </w:p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4B82" w:rsidRPr="004D6A2F" w:rsidTr="00D616E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3/6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POLSKI</w:t>
            </w:r>
          </w:p>
        </w:tc>
      </w:tr>
      <w:tr w:rsidR="00504B82" w:rsidRPr="004D6A2F" w:rsidTr="00D616E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82" w:rsidRPr="004D6A2F" w:rsidRDefault="00504B82" w:rsidP="00D616E2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504B82" w:rsidRPr="004D6A2F" w:rsidTr="00D616E2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04B82" w:rsidRPr="004D6A2F" w:rsidRDefault="00504B82" w:rsidP="00D616E2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4B82" w:rsidRPr="00987D22" w:rsidRDefault="00504B82" w:rsidP="00504B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Praktyka</w:t>
            </w:r>
          </w:p>
          <w:p w:rsidR="00504B82" w:rsidRPr="004D6A2F" w:rsidRDefault="00504B82" w:rsidP="00504B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60</w:t>
            </w:r>
          </w:p>
        </w:tc>
      </w:tr>
      <w:tr w:rsidR="00504B82" w:rsidRPr="004D6A2F" w:rsidTr="00D616E2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B82" w:rsidRPr="004D6A2F" w:rsidRDefault="00504B82" w:rsidP="00D616E2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  <w:p w:rsidR="00504B82" w:rsidRPr="004D6A2F" w:rsidRDefault="00504B82" w:rsidP="00D616E2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04B82" w:rsidRPr="00032A91" w:rsidRDefault="00504B82" w:rsidP="00504B8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2A91">
              <w:rPr>
                <w:rFonts w:ascii="Times New Roman" w:hAnsi="Times New Roman"/>
              </w:rPr>
              <w:t>Celem praktyk pedagogicznych jest nabycie i rozwinięcie umiejętności zawodowych, a w szczególności:</w:t>
            </w:r>
          </w:p>
          <w:p w:rsidR="00504B82" w:rsidRPr="00032A91" w:rsidRDefault="00504B82" w:rsidP="00504B82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2A91">
              <w:rPr>
                <w:rFonts w:ascii="Times New Roman" w:hAnsi="Times New Roman"/>
              </w:rPr>
              <w:t xml:space="preserve">zapoznanie ze specyfiką zajęć o charakterze terapeutycznym w różnych placówkach, </w:t>
            </w:r>
          </w:p>
          <w:p w:rsidR="00504B82" w:rsidRPr="00032A91" w:rsidRDefault="00504B82" w:rsidP="00504B8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2A91">
              <w:rPr>
                <w:rFonts w:ascii="Times New Roman" w:hAnsi="Times New Roman"/>
              </w:rPr>
              <w:t xml:space="preserve">doskonalenie procesu terapeutycznego, </w:t>
            </w:r>
          </w:p>
          <w:p w:rsidR="00504B82" w:rsidRPr="00032A91" w:rsidRDefault="00504B82" w:rsidP="00504B8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2A91">
              <w:rPr>
                <w:rFonts w:ascii="Times New Roman" w:hAnsi="Times New Roman"/>
              </w:rPr>
              <w:t>wdrażanie do samodzielnego i twórczego poszukiwania oraz sprawdzania najkorzystniejszych rozwiązań terapeutycznych, dydaktycznych i wychowawczych,</w:t>
            </w:r>
          </w:p>
          <w:p w:rsidR="00504B82" w:rsidRPr="00032A91" w:rsidRDefault="00504B82" w:rsidP="00504B8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2A91">
              <w:rPr>
                <w:rFonts w:ascii="Times New Roman" w:hAnsi="Times New Roman"/>
              </w:rPr>
              <w:t xml:space="preserve"> </w:t>
            </w:r>
            <w:r w:rsidRPr="00032A91">
              <w:rPr>
                <w:rFonts w:ascii="Times New Roman" w:hAnsi="Times New Roman"/>
                <w:color w:val="000000"/>
              </w:rPr>
              <w:t>zastosowanie wiedzy pedagogicznej i metodycznej w praktyce poprzez samodzielne prowadzenie zaj</w:t>
            </w:r>
            <w:r w:rsidRPr="00032A91">
              <w:rPr>
                <w:rFonts w:ascii="Times New Roman" w:eastAsia="TimesNewRoman" w:hAnsi="Times New Roman"/>
                <w:color w:val="000000"/>
              </w:rPr>
              <w:t>ęć,</w:t>
            </w:r>
          </w:p>
          <w:p w:rsidR="00504B82" w:rsidRPr="00032A91" w:rsidRDefault="00504B82" w:rsidP="00504B8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2A91">
              <w:rPr>
                <w:rFonts w:ascii="Times New Roman" w:hAnsi="Times New Roman"/>
              </w:rPr>
              <w:t xml:space="preserve"> </w:t>
            </w:r>
            <w:r w:rsidRPr="00032A91">
              <w:rPr>
                <w:rFonts w:ascii="Times New Roman" w:hAnsi="Times New Roman"/>
                <w:color w:val="000000"/>
              </w:rPr>
              <w:t>kształtowania dyscypliny i odpowiedzialno</w:t>
            </w:r>
            <w:r w:rsidRPr="00032A91">
              <w:rPr>
                <w:rFonts w:ascii="Times New Roman" w:eastAsia="TimesNewRoman" w:hAnsi="Times New Roman"/>
                <w:color w:val="000000"/>
              </w:rPr>
              <w:t>ś</w:t>
            </w:r>
            <w:r w:rsidRPr="00032A91">
              <w:rPr>
                <w:rFonts w:ascii="Times New Roman" w:hAnsi="Times New Roman"/>
                <w:color w:val="000000"/>
              </w:rPr>
              <w:t>ci za wykonywan</w:t>
            </w:r>
            <w:r w:rsidRPr="00032A91">
              <w:rPr>
                <w:rFonts w:ascii="Times New Roman" w:eastAsia="TimesNewRoman" w:hAnsi="Times New Roman"/>
                <w:color w:val="000000"/>
              </w:rPr>
              <w:t xml:space="preserve">ą </w:t>
            </w:r>
            <w:r w:rsidRPr="00032A91">
              <w:rPr>
                <w:rFonts w:ascii="Times New Roman" w:hAnsi="Times New Roman"/>
                <w:color w:val="000000"/>
              </w:rPr>
              <w:t>prac</w:t>
            </w:r>
            <w:r w:rsidRPr="00032A91">
              <w:rPr>
                <w:rFonts w:ascii="Times New Roman" w:eastAsia="TimesNewRoman" w:hAnsi="Times New Roman"/>
                <w:color w:val="000000"/>
              </w:rPr>
              <w:t>ę</w:t>
            </w:r>
            <w:r w:rsidRPr="00032A91">
              <w:rPr>
                <w:rFonts w:ascii="Times New Roman" w:hAnsi="Times New Roman"/>
                <w:color w:val="000000"/>
              </w:rPr>
              <w:t>,</w:t>
            </w:r>
          </w:p>
          <w:p w:rsidR="00504B82" w:rsidRPr="00032A91" w:rsidRDefault="00504B82" w:rsidP="00032A9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2A91">
              <w:rPr>
                <w:rFonts w:ascii="Times New Roman" w:hAnsi="Times New Roman"/>
              </w:rPr>
              <w:t xml:space="preserve"> </w:t>
            </w:r>
            <w:r w:rsidRPr="00032A91">
              <w:rPr>
                <w:rFonts w:ascii="Times New Roman" w:hAnsi="Times New Roman"/>
                <w:color w:val="000000"/>
              </w:rPr>
              <w:t>nabycie umiej</w:t>
            </w:r>
            <w:r w:rsidRPr="00032A91">
              <w:rPr>
                <w:rFonts w:ascii="Times New Roman" w:eastAsia="TimesNewRoman" w:hAnsi="Times New Roman"/>
                <w:color w:val="000000"/>
              </w:rPr>
              <w:t>ę</w:t>
            </w:r>
            <w:r w:rsidRPr="00032A91">
              <w:rPr>
                <w:rFonts w:ascii="Times New Roman" w:hAnsi="Times New Roman"/>
                <w:color w:val="000000"/>
              </w:rPr>
              <w:t>tno</w:t>
            </w:r>
            <w:r w:rsidRPr="00032A91">
              <w:rPr>
                <w:rFonts w:ascii="Times New Roman" w:eastAsia="TimesNewRoman" w:hAnsi="Times New Roman"/>
                <w:color w:val="000000"/>
              </w:rPr>
              <w:t>ś</w:t>
            </w:r>
            <w:r w:rsidRPr="00032A91">
              <w:rPr>
                <w:rFonts w:ascii="Times New Roman" w:hAnsi="Times New Roman"/>
                <w:color w:val="000000"/>
              </w:rPr>
              <w:t>ci analizowania własnej pracy i jej efektów oraz pracy</w:t>
            </w:r>
            <w:r w:rsidR="00032A91" w:rsidRPr="00032A91">
              <w:rPr>
                <w:rFonts w:ascii="Times New Roman" w:hAnsi="Times New Roman"/>
              </w:rPr>
              <w:t xml:space="preserve"> </w:t>
            </w:r>
            <w:r w:rsidRPr="00032A91">
              <w:rPr>
                <w:rFonts w:ascii="Times New Roman" w:hAnsi="Times New Roman"/>
                <w:color w:val="000000"/>
              </w:rPr>
              <w:t>uczniów.</w:t>
            </w:r>
            <w:r w:rsidRPr="00032A91">
              <w:rPr>
                <w:rFonts w:ascii="Times New Roman" w:hAnsi="Times New Roman"/>
              </w:rPr>
              <w:t xml:space="preserve"> </w:t>
            </w:r>
          </w:p>
        </w:tc>
      </w:tr>
      <w:tr w:rsidR="00504B82" w:rsidRPr="004D6A2F" w:rsidTr="00D616E2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4B82" w:rsidRPr="004D6A2F" w:rsidRDefault="00504B82" w:rsidP="00D616E2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  <w:p w:rsidR="00504B82" w:rsidRPr="004D6A2F" w:rsidRDefault="00504B82" w:rsidP="00D616E2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04B82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04B82" w:rsidRDefault="00032A91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Opanowane podstawowe zagadnienia z terapii pedagogicznej</w:t>
            </w:r>
            <w:r>
              <w:rPr>
                <w:rFonts w:ascii="Times New Roman" w:hAnsi="Times New Roman"/>
              </w:rPr>
              <w:t>.</w:t>
            </w:r>
          </w:p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4B82" w:rsidRPr="004D6A2F" w:rsidTr="00D616E2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504B82" w:rsidRPr="004D6A2F" w:rsidTr="00D616E2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504B82" w:rsidRPr="004D6A2F" w:rsidTr="00D616E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B82" w:rsidRPr="004D6A2F" w:rsidRDefault="00504B82" w:rsidP="00D616E2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B82" w:rsidRDefault="000A746A" w:rsidP="00D616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87D22">
              <w:rPr>
                <w:rFonts w:ascii="Times New Roman" w:hAnsi="Times New Roman"/>
                <w:b/>
              </w:rPr>
              <w:t xml:space="preserve">Wiedza </w:t>
            </w:r>
            <w:r w:rsidRPr="001C4179">
              <w:rPr>
                <w:rFonts w:ascii="Times New Roman" w:hAnsi="Times New Roman"/>
              </w:rPr>
              <w:t>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04B82" w:rsidRPr="004D6A2F" w:rsidTr="00D616E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B82" w:rsidRPr="004D6A2F" w:rsidRDefault="008A51A8" w:rsidP="008A51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B82" w:rsidRDefault="000A746A" w:rsidP="00D616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87D22">
              <w:rPr>
                <w:rFonts w:ascii="Times New Roman" w:hAnsi="Times New Roman"/>
              </w:rPr>
              <w:t>charakteryzuje funkcjonowanie i strukturę systemu oświaty; omawia sposób  prowadzenia zajęć terapeutycznych w placówkach edukacyjnych, wychowawczych, terapeutycznych i pomocowych;</w:t>
            </w:r>
            <w:r>
              <w:rPr>
                <w:rFonts w:ascii="Times New Roman" w:hAnsi="Times New Roman"/>
              </w:rPr>
              <w:t xml:space="preserve"> podkreśla rolę zachowania bezpieczeństwa w pracy z nimi;</w:t>
            </w:r>
            <w:r w:rsidRPr="00987D22">
              <w:rPr>
                <w:rFonts w:ascii="Times New Roman" w:hAnsi="Times New Roman"/>
              </w:rPr>
              <w:t xml:space="preserve"> wymienia podstawowe  elementy procesu terapii pedagogicznej</w:t>
            </w:r>
            <w:r>
              <w:rPr>
                <w:rFonts w:ascii="Times New Roman" w:hAnsi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746A" w:rsidRDefault="000A746A" w:rsidP="000A7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K_W07/1g</w:t>
            </w:r>
          </w:p>
          <w:p w:rsidR="00504B82" w:rsidRPr="004D6A2F" w:rsidRDefault="000A746A" w:rsidP="000A7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K_W14/1k</w:t>
            </w:r>
          </w:p>
        </w:tc>
      </w:tr>
      <w:tr w:rsidR="00504B82" w:rsidRPr="004D6A2F" w:rsidTr="00D616E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B82" w:rsidRPr="004D6A2F" w:rsidRDefault="008A51A8" w:rsidP="008A51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B82" w:rsidRDefault="000A746A" w:rsidP="00D616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87D22">
              <w:rPr>
                <w:rFonts w:ascii="Times New Roman" w:hAnsi="Times New Roman"/>
              </w:rPr>
              <w:t>charakteryzuje indywidualne i grupowe funkcjonowanie uczniów o specjalnych potrzebach edukacyjnych;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4B82" w:rsidRPr="004D6A2F" w:rsidRDefault="000A746A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K_W05</w:t>
            </w:r>
            <w:r w:rsidRPr="00987D2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1h, 1i</w:t>
            </w:r>
          </w:p>
        </w:tc>
      </w:tr>
      <w:tr w:rsidR="00504B82" w:rsidRPr="004D6A2F" w:rsidTr="00D616E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B82" w:rsidRPr="004D6A2F" w:rsidRDefault="008A51A8" w:rsidP="008A51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B82" w:rsidRDefault="000A746A" w:rsidP="00D616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wymienia zasady i normy etyczne obowiązujące pedagoga-terapeutę; wskazuje obszary wymagające pogłębionego doskonalenia zawodowego w pracy z uczniami.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746A" w:rsidRDefault="000A746A" w:rsidP="000A7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K_W15/1l</w:t>
            </w:r>
          </w:p>
          <w:p w:rsidR="00504B82" w:rsidRPr="004D6A2F" w:rsidRDefault="000A746A" w:rsidP="000A7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K_W1</w:t>
            </w:r>
            <w:r>
              <w:rPr>
                <w:rFonts w:ascii="Times New Roman" w:hAnsi="Times New Roman"/>
              </w:rPr>
              <w:t>6/1m</w:t>
            </w:r>
          </w:p>
        </w:tc>
      </w:tr>
      <w:tr w:rsidR="00504B82" w:rsidRPr="004D6A2F" w:rsidTr="00D616E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B82" w:rsidRPr="004D6A2F" w:rsidRDefault="00504B82" w:rsidP="00D616E2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B82" w:rsidRDefault="00B30C54" w:rsidP="00D616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87D22">
              <w:rPr>
                <w:rFonts w:ascii="Times New Roman" w:hAnsi="Times New Roman"/>
                <w:b/>
              </w:rPr>
              <w:t xml:space="preserve">Umiejętności </w:t>
            </w:r>
            <w:r w:rsidRPr="001C4179">
              <w:rPr>
                <w:rFonts w:ascii="Times New Roman" w:hAnsi="Times New Roman"/>
              </w:rPr>
              <w:t>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04B82" w:rsidRPr="004D6A2F" w:rsidTr="00D616E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B82" w:rsidRPr="004D6A2F" w:rsidRDefault="008A51A8" w:rsidP="008A51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B82" w:rsidRDefault="00B30C54" w:rsidP="00D616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C2046">
              <w:t>posługuje się językiem</w:t>
            </w:r>
            <w:r>
              <w:t xml:space="preserve"> specjalistycznym i porozumiewa się nim w sposób spójny w kontekście zagadnień terapii pedagogicznej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04B82" w:rsidRPr="004D6A2F" w:rsidRDefault="00B30C54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K_U06/2b</w:t>
            </w:r>
          </w:p>
        </w:tc>
      </w:tr>
      <w:tr w:rsidR="00504B82" w:rsidRPr="004D6A2F" w:rsidTr="00D616E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B82" w:rsidRPr="004D6A2F" w:rsidRDefault="008A51A8" w:rsidP="008A51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B82" w:rsidRDefault="00B30C54" w:rsidP="00D616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87D22">
              <w:rPr>
                <w:rFonts w:ascii="Times New Roman" w:hAnsi="Times New Roman"/>
              </w:rPr>
              <w:t>animuje działania zmierzające do korygowania u dzieci i młodzieży deficytów fragmentarycznych, wspiera ich w doskonaleniu rozwoju osobistego;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04B82" w:rsidRPr="004D6A2F" w:rsidRDefault="00B30C54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K_U11/</w:t>
            </w:r>
            <w:r>
              <w:rPr>
                <w:rFonts w:ascii="Times New Roman" w:hAnsi="Times New Roman"/>
              </w:rPr>
              <w:t>2j</w:t>
            </w:r>
          </w:p>
        </w:tc>
      </w:tr>
      <w:tr w:rsidR="00504B82" w:rsidRPr="004D6A2F" w:rsidTr="00D616E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B82" w:rsidRPr="004D6A2F" w:rsidRDefault="008A51A8" w:rsidP="008A51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04B82" w:rsidRDefault="00B30C54" w:rsidP="00D616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87D22">
              <w:rPr>
                <w:rFonts w:ascii="Times New Roman" w:hAnsi="Times New Roman"/>
              </w:rPr>
              <w:t>pracuje w zespole podejmując się roli lidera  (osoby prowadzącej terapię);</w:t>
            </w:r>
            <w:r>
              <w:rPr>
                <w:rFonts w:ascii="Times New Roman" w:hAnsi="Times New Roman"/>
              </w:rPr>
              <w:t xml:space="preserve"> przestrzega zachowań etycznych w pracy z dziećmi i młodzieżą;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0C54" w:rsidRDefault="00B30C54" w:rsidP="00B3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K_U13/</w:t>
            </w:r>
            <w:r>
              <w:rPr>
                <w:rFonts w:ascii="Times New Roman" w:hAnsi="Times New Roman"/>
              </w:rPr>
              <w:t>2h, 2n</w:t>
            </w:r>
          </w:p>
          <w:p w:rsidR="00504B82" w:rsidRPr="004D6A2F" w:rsidRDefault="00B30C54" w:rsidP="00B3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K_U12/2l</w:t>
            </w:r>
          </w:p>
        </w:tc>
      </w:tr>
      <w:tr w:rsidR="00504B82" w:rsidRPr="004D6A2F" w:rsidTr="00D616E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B82" w:rsidRPr="004D6A2F" w:rsidRDefault="008A51A8" w:rsidP="008A51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04B82" w:rsidRDefault="00B30C54" w:rsidP="00D616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87D22">
              <w:rPr>
                <w:rFonts w:ascii="Times New Roman" w:hAnsi="Times New Roman"/>
              </w:rPr>
              <w:t>podczas realizacji zajęć dba o przestrzeganie zasad bezpieczeństwa i higieny pracy.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4B82" w:rsidRPr="004D6A2F" w:rsidRDefault="00B30C54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K_U177a</w:t>
            </w:r>
          </w:p>
        </w:tc>
      </w:tr>
      <w:tr w:rsidR="00B30C54" w:rsidRPr="004D6A2F" w:rsidTr="00D616E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C54" w:rsidRPr="004D6A2F" w:rsidRDefault="00B30C54" w:rsidP="00D616E2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0C54" w:rsidRPr="00987D22" w:rsidRDefault="00B30C54" w:rsidP="00D616E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  <w:b/>
              </w:rPr>
              <w:t>Kompetencje społeczne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1C4179">
              <w:rPr>
                <w:rFonts w:ascii="Times New Roman" w:hAnsi="Times New Roman"/>
              </w:rPr>
              <w:t>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0C54" w:rsidRDefault="00B30C54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04B82" w:rsidRPr="004D6A2F" w:rsidTr="00D616E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B82" w:rsidRPr="004D6A2F" w:rsidRDefault="008A51A8" w:rsidP="008A51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04B82" w:rsidRDefault="00100B0A" w:rsidP="00D616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87D22">
              <w:rPr>
                <w:rFonts w:ascii="Times New Roman" w:hAnsi="Times New Roman"/>
              </w:rPr>
              <w:t>jest przekonany o konieczności zachowania się w sposób profesjonalny i przestrzegania reguł etycznych w pracy w dziećmi i młodzieżą</w:t>
            </w:r>
            <w:r>
              <w:rPr>
                <w:rFonts w:ascii="Times New Roman" w:hAnsi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00B0A" w:rsidRDefault="00100B0A" w:rsidP="001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 K</w:t>
            </w:r>
            <w:r w:rsidRPr="00987D22">
              <w:rPr>
                <w:rFonts w:ascii="Times New Roman" w:hAnsi="Times New Roman"/>
              </w:rPr>
              <w:t>04/</w:t>
            </w:r>
            <w:r>
              <w:rPr>
                <w:rFonts w:ascii="Times New Roman" w:hAnsi="Times New Roman"/>
              </w:rPr>
              <w:t>3d, 3e</w:t>
            </w:r>
          </w:p>
          <w:p w:rsidR="00100B0A" w:rsidRPr="00987D22" w:rsidRDefault="00100B0A" w:rsidP="001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K_K03/3b</w:t>
            </w:r>
          </w:p>
          <w:p w:rsidR="00504B82" w:rsidRPr="004D6A2F" w:rsidRDefault="00100B0A" w:rsidP="00100B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K_K02/3c, 3d</w:t>
            </w:r>
          </w:p>
        </w:tc>
      </w:tr>
      <w:tr w:rsidR="00504B82" w:rsidRPr="004D6A2F" w:rsidTr="00D616E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B82" w:rsidRPr="004D6A2F" w:rsidRDefault="008A51A8" w:rsidP="008A51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504B82" w:rsidRDefault="00B30C54" w:rsidP="00D616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wykazuje zaangażowanie w pracę na rzecz dzieci i młodzieży ze specyficznymi trudnościami w nauce, a także podejmuje współpracę z różnymi osobami i instytucjami wspierającymi działalność terapeutyczną.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04B82" w:rsidRPr="004D6A2F" w:rsidRDefault="00100B0A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K_K07/3g</w:t>
            </w:r>
          </w:p>
        </w:tc>
      </w:tr>
      <w:tr w:rsidR="00504B82" w:rsidTr="00D616E2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4B82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4B82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 efektu kształcenia</w:t>
            </w:r>
            <w:r>
              <w:rPr>
                <w:rFonts w:ascii="Times New Roman" w:hAnsi="Times New Roman"/>
              </w:rPr>
              <w:br/>
            </w:r>
          </w:p>
        </w:tc>
      </w:tr>
      <w:tr w:rsidR="00504B82" w:rsidTr="00D616E2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4B82" w:rsidRDefault="00504B82" w:rsidP="008A5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04B82" w:rsidRDefault="008A51A8" w:rsidP="008A5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</w:rPr>
              <w:t>uzupełniony dzienniczek praktyk z opinią pedagoga-terapeuty – opiekuna w placówce oraz samoocena studenta,</w:t>
            </w:r>
          </w:p>
          <w:p w:rsidR="00504B82" w:rsidRDefault="00504B82" w:rsidP="008A5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4B82" w:rsidRDefault="008A51A8" w:rsidP="008A51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01.02,04,09</w:t>
            </w:r>
          </w:p>
        </w:tc>
      </w:tr>
      <w:tr w:rsidR="00504B82" w:rsidTr="00D616E2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4B82" w:rsidRDefault="008A51A8" w:rsidP="008A5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t>10 arkuszy hospitacji zajęć ,</w:t>
            </w:r>
          </w:p>
          <w:p w:rsidR="00504B82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04B82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4B82" w:rsidRDefault="00FB4D01" w:rsidP="00FB4D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01,</w:t>
            </w:r>
            <w:r w:rsidR="00083632">
              <w:rPr>
                <w:rFonts w:ascii="Times New Roman" w:hAnsi="Times New Roman"/>
              </w:rPr>
              <w:t>02,</w:t>
            </w:r>
            <w:r>
              <w:rPr>
                <w:rFonts w:ascii="Times New Roman" w:hAnsi="Times New Roman"/>
              </w:rPr>
              <w:t>05-09</w:t>
            </w:r>
          </w:p>
        </w:tc>
      </w:tr>
      <w:tr w:rsidR="008A51A8" w:rsidTr="00D616E2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51A8" w:rsidRDefault="008A51A8" w:rsidP="008A51A8">
            <w:pPr>
              <w:spacing w:after="0" w:line="240" w:lineRule="auto"/>
            </w:pPr>
            <w:r>
              <w:t>5 scenariuszy przeprowadzonych zajęć z terapii pedagogicznej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51A8" w:rsidRDefault="00FB4D01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05-09,</w:t>
            </w:r>
          </w:p>
        </w:tc>
      </w:tr>
      <w:tr w:rsidR="008A51A8" w:rsidTr="00D616E2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51A8" w:rsidRDefault="008A51A8" w:rsidP="008A51A8">
            <w:pPr>
              <w:spacing w:after="0" w:line="240" w:lineRule="auto"/>
            </w:pPr>
            <w:r>
              <w:t>opis ćwiczeń prowadzonych wspólnie z nauczycielem terapeutą.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51A8" w:rsidRDefault="00FB4D01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01,</w:t>
            </w:r>
            <w:r w:rsidR="00083632">
              <w:rPr>
                <w:rFonts w:ascii="Times New Roman" w:hAnsi="Times New Roman"/>
              </w:rPr>
              <w:t>02,</w:t>
            </w:r>
            <w:r>
              <w:rPr>
                <w:rFonts w:ascii="Times New Roman" w:hAnsi="Times New Roman"/>
              </w:rPr>
              <w:t>05</w:t>
            </w:r>
          </w:p>
        </w:tc>
      </w:tr>
      <w:tr w:rsidR="008A51A8" w:rsidTr="00D616E2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51A8" w:rsidRDefault="008A51A8" w:rsidP="008A51A8">
            <w:pPr>
              <w:spacing w:after="0" w:line="240" w:lineRule="auto"/>
            </w:pPr>
            <w:r>
              <w:t>sprawozdanie z wybranej formy zajęć dodatkowych,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51A8" w:rsidRDefault="00FB4D01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</w:tr>
      <w:tr w:rsidR="00504B82" w:rsidRPr="004D6A2F" w:rsidTr="00D616E2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B82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04B82" w:rsidRPr="004D6A2F" w:rsidTr="00D616E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504B82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504B82" w:rsidRPr="004D6A2F" w:rsidTr="00D616E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4B82" w:rsidRPr="00221DC0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504B82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04B82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lastRenderedPageBreak/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04B82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04B82" w:rsidRPr="004D6A2F" w:rsidRDefault="00260F20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4B82" w:rsidRPr="004D6A2F" w:rsidRDefault="00260F20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504B82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04B82" w:rsidRPr="004D6A2F" w:rsidRDefault="00260F20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4B82" w:rsidRPr="004D6A2F" w:rsidRDefault="00260F20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504B82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04B82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04B82" w:rsidRPr="004D6A2F" w:rsidRDefault="00260F20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04B82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4B82" w:rsidRPr="004D6A2F" w:rsidRDefault="00260F20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04B82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4B82" w:rsidRPr="004D6A2F" w:rsidRDefault="00504B82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04B82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504B82" w:rsidRPr="004D6A2F" w:rsidRDefault="00260F20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4B82" w:rsidRPr="004D6A2F" w:rsidRDefault="00260F20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</w:tr>
      <w:tr w:rsidR="00504B82" w:rsidRPr="004D6A2F" w:rsidTr="00D616E2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504B82" w:rsidRPr="004D6A2F" w:rsidRDefault="00260F20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  <w:tr w:rsidR="00504B82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C853F5" w:rsidRDefault="00C853F5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125 </w:t>
            </w:r>
          </w:p>
          <w:p w:rsidR="00504B82" w:rsidRPr="004D6A2F" w:rsidRDefault="00F84466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4,8 </w:t>
            </w:r>
            <w:proofErr w:type="spellStart"/>
            <w:r>
              <w:rPr>
                <w:rFonts w:ascii="Times New Roman" w:hAnsi="Times New Roman"/>
                <w:b/>
              </w:rPr>
              <w:t>pkt</w:t>
            </w:r>
            <w:proofErr w:type="spellEnd"/>
            <w:r>
              <w:rPr>
                <w:rFonts w:ascii="Times New Roman" w:hAnsi="Times New Roman"/>
                <w:b/>
              </w:rPr>
              <w:t xml:space="preserve"> ECTS</w:t>
            </w:r>
          </w:p>
        </w:tc>
      </w:tr>
      <w:tr w:rsidR="00504B82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504B82" w:rsidRPr="004D6A2F" w:rsidRDefault="00504B82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C0383D" w:rsidRPr="004C4E0A" w:rsidRDefault="00C0383D" w:rsidP="00C0383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C4E0A">
              <w:rPr>
                <w:rFonts w:ascii="Times New Roman" w:hAnsi="Times New Roman"/>
                <w:b/>
              </w:rPr>
              <w:t>60+5=65</w:t>
            </w:r>
          </w:p>
          <w:p w:rsidR="00504B82" w:rsidRPr="004D6A2F" w:rsidRDefault="00F84466" w:rsidP="00C038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2,5 </w:t>
            </w:r>
            <w:proofErr w:type="spellStart"/>
            <w:r>
              <w:rPr>
                <w:rFonts w:ascii="Times New Roman" w:hAnsi="Times New Roman"/>
                <w:b/>
              </w:rPr>
              <w:t>pkt</w:t>
            </w:r>
            <w:proofErr w:type="spellEnd"/>
            <w:r w:rsidRPr="004C4E0A">
              <w:rPr>
                <w:rFonts w:ascii="Times New Roman" w:hAnsi="Times New Roman"/>
                <w:b/>
              </w:rPr>
              <w:t xml:space="preserve"> ECTS</w:t>
            </w:r>
          </w:p>
        </w:tc>
      </w:tr>
    </w:tbl>
    <w:p w:rsidR="00504B82" w:rsidRDefault="00504B82" w:rsidP="00504B82">
      <w:pPr>
        <w:jc w:val="center"/>
      </w:pPr>
    </w:p>
    <w:p w:rsidR="00C0383D" w:rsidRPr="001E2858" w:rsidRDefault="00C0383D" w:rsidP="00C038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t>KARTA PRZEDMIOTU</w:t>
      </w:r>
    </w:p>
    <w:p w:rsidR="00C0383D" w:rsidRDefault="00C0383D" w:rsidP="00C038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0383D" w:rsidRPr="0001497E" w:rsidRDefault="00C0383D" w:rsidP="00C0383D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 xml:space="preserve">Informacje </w:t>
      </w:r>
      <w:r>
        <w:rPr>
          <w:rFonts w:ascii="Times New Roman" w:hAnsi="Times New Roman"/>
          <w:b/>
          <w:sz w:val="24"/>
          <w:szCs w:val="24"/>
        </w:rPr>
        <w:t>szczegółowe</w:t>
      </w:r>
    </w:p>
    <w:p w:rsidR="00C0383D" w:rsidRPr="00F62A7A" w:rsidRDefault="00C0383D" w:rsidP="00C0383D">
      <w:pPr>
        <w:rPr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C0383D" w:rsidRPr="004D6A2F" w:rsidTr="006616A8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C0383D" w:rsidRPr="004D6A2F" w:rsidRDefault="00C0383D" w:rsidP="006616A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83D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  <w:b/>
              </w:rPr>
              <w:t xml:space="preserve">PRAKTYKA </w:t>
            </w:r>
            <w:r>
              <w:rPr>
                <w:rFonts w:ascii="Times New Roman" w:hAnsi="Times New Roman"/>
                <w:b/>
              </w:rPr>
              <w:t xml:space="preserve"> Z TERAPII  PEDAGOGICZNEJ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C0383D" w:rsidRPr="004D6A2F" w:rsidTr="006616A8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 xml:space="preserve">PRAKTYKA </w:t>
            </w:r>
            <w:r>
              <w:rPr>
                <w:rFonts w:ascii="Times New Roman" w:hAnsi="Times New Roman"/>
                <w:b/>
              </w:rPr>
              <w:t xml:space="preserve"> Z TERAPII  PEDAGOGICZNEJ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383D" w:rsidRPr="004D6A2F" w:rsidTr="006616A8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  <w:b/>
              </w:rPr>
              <w:t>INSTYTUT PEDAGOGICZNO-JĘZYKOWY</w:t>
            </w:r>
          </w:p>
        </w:tc>
      </w:tr>
      <w:tr w:rsidR="00C0383D" w:rsidRPr="004D6A2F" w:rsidTr="006616A8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83D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  <w:b/>
              </w:rPr>
              <w:t>PEDAGOGIKA</w:t>
            </w:r>
            <w:r>
              <w:rPr>
                <w:rFonts w:ascii="Times New Roman" w:hAnsi="Times New Roman"/>
                <w:b/>
              </w:rPr>
              <w:t xml:space="preserve"> SPECJALNA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 w:rsidRPr="00C0383D">
              <w:rPr>
                <w:rFonts w:ascii="Times New Roman" w:hAnsi="Times New Roman"/>
                <w:b/>
              </w:rPr>
              <w:t>I STOPIEŃ</w:t>
            </w:r>
          </w:p>
        </w:tc>
      </w:tr>
      <w:tr w:rsidR="00C0383D" w:rsidRPr="004D6A2F" w:rsidTr="006616A8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 w:rsidRPr="00AE5316">
              <w:rPr>
                <w:rFonts w:ascii="Times New Roman" w:hAnsi="Times New Roman"/>
                <w:b/>
              </w:rPr>
              <w:t>LOGOPEDIA</w:t>
            </w:r>
            <w:r>
              <w:rPr>
                <w:rFonts w:ascii="Times New Roman" w:hAnsi="Times New Roman"/>
                <w:b/>
              </w:rPr>
              <w:t xml:space="preserve"> Z TERAPIĄ PEDAGOGICZNĄ</w:t>
            </w:r>
          </w:p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383D" w:rsidRPr="004D6A2F" w:rsidTr="006616A8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3/6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POLSKI</w:t>
            </w:r>
          </w:p>
        </w:tc>
      </w:tr>
      <w:tr w:rsidR="00C0383D" w:rsidRPr="004D6A2F" w:rsidTr="006616A8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3D" w:rsidRPr="004D6A2F" w:rsidRDefault="00C0383D" w:rsidP="006616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3D" w:rsidRPr="004D6A2F" w:rsidRDefault="00C0383D" w:rsidP="006616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3D" w:rsidRPr="004D6A2F" w:rsidRDefault="00C0383D" w:rsidP="006616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3D" w:rsidRPr="004D6A2F" w:rsidRDefault="00C0383D" w:rsidP="006616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3D" w:rsidRPr="004D6A2F" w:rsidRDefault="00C0383D" w:rsidP="006616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383D" w:rsidRPr="004D6A2F" w:rsidRDefault="00C0383D" w:rsidP="006616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C0383D" w:rsidRPr="004D6A2F" w:rsidTr="006616A8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83D" w:rsidRPr="004D6A2F" w:rsidRDefault="00C0383D" w:rsidP="006616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3D" w:rsidRPr="004D6A2F" w:rsidRDefault="00C0383D" w:rsidP="006616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83D" w:rsidRPr="004D6A2F" w:rsidRDefault="00C0383D" w:rsidP="006616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83D" w:rsidRPr="004D6A2F" w:rsidRDefault="00C0383D" w:rsidP="006616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83D" w:rsidRPr="004D6A2F" w:rsidRDefault="00C0383D" w:rsidP="006616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383D" w:rsidRPr="00987D22" w:rsidRDefault="00C0383D" w:rsidP="006616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Praktyka</w:t>
            </w:r>
          </w:p>
          <w:p w:rsidR="00C0383D" w:rsidRPr="004D6A2F" w:rsidRDefault="00C0383D" w:rsidP="006616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60</w:t>
            </w:r>
          </w:p>
        </w:tc>
      </w:tr>
      <w:tr w:rsidR="00C0383D" w:rsidRPr="004D6A2F" w:rsidTr="006616A8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Koordynator </w:t>
            </w:r>
            <w:r w:rsidRPr="004D6A2F">
              <w:rPr>
                <w:rFonts w:ascii="Times New Roman" w:hAnsi="Times New Roman"/>
              </w:rPr>
              <w:t>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0383D" w:rsidRDefault="00C0383D" w:rsidP="006616A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 </w:t>
            </w:r>
          </w:p>
          <w:p w:rsidR="00C0383D" w:rsidRDefault="00C0383D" w:rsidP="006616A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mgr Walentyna Karwacka</w:t>
            </w:r>
          </w:p>
          <w:p w:rsidR="00C0383D" w:rsidRDefault="00C0383D" w:rsidP="006616A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C0383D" w:rsidRPr="004D6A2F" w:rsidRDefault="00C0383D" w:rsidP="006616A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C0383D" w:rsidRPr="004D6A2F" w:rsidTr="006616A8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0383D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383D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383D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C0383D" w:rsidRPr="004D6A2F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383D" w:rsidTr="006616A8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C0383D" w:rsidRDefault="00C0383D" w:rsidP="006616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C0383D" w:rsidTr="006616A8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0383D" w:rsidRDefault="00C0383D" w:rsidP="006616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C0383D" w:rsidTr="006616A8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0383D" w:rsidRDefault="00C0383D" w:rsidP="006616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0383D" w:rsidTr="006616A8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0383D" w:rsidRDefault="00C0383D" w:rsidP="006616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Ćwiczenia</w:t>
            </w:r>
          </w:p>
        </w:tc>
      </w:tr>
      <w:tr w:rsidR="00C0383D" w:rsidRPr="0038255A" w:rsidTr="006616A8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0383D" w:rsidRDefault="00C0383D" w:rsidP="006616A8">
            <w:pPr>
              <w:spacing w:after="0" w:line="240" w:lineRule="auto"/>
            </w:pPr>
            <w:r>
              <w:t xml:space="preserve">- poznanie organizacji pracy w placówkach, w których realizowana jest praktyka z terapii pedagogicznej, </w:t>
            </w:r>
          </w:p>
          <w:p w:rsidR="00C0383D" w:rsidRDefault="00C0383D" w:rsidP="006616A8">
            <w:pPr>
              <w:spacing w:after="0" w:line="240" w:lineRule="auto"/>
            </w:pPr>
            <w:r>
              <w:sym w:font="Symbol" w:char="F02D"/>
            </w:r>
            <w:r>
              <w:t xml:space="preserve"> zapoznanie z pracą pedagoga-terapeuty,</w:t>
            </w:r>
          </w:p>
          <w:p w:rsidR="00C0383D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>
              <w:lastRenderedPageBreak/>
              <w:t>– organizacją warsztatu pracy, zajęć z dziećmi i młodzieżą</w:t>
            </w:r>
            <w:r>
              <w:rPr>
                <w:rFonts w:ascii="Times New Roman" w:hAnsi="Times New Roman"/>
              </w:rPr>
              <w:t>,</w:t>
            </w:r>
          </w:p>
          <w:p w:rsidR="00C0383D" w:rsidRDefault="00C0383D" w:rsidP="006616A8">
            <w:pPr>
              <w:spacing w:after="0" w:line="240" w:lineRule="auto"/>
            </w:pPr>
            <w:r>
              <w:sym w:font="Symbol" w:char="F02D"/>
            </w:r>
            <w:r>
              <w:t xml:space="preserve"> zrozumienie istoty procesu terapeutycznego,</w:t>
            </w:r>
          </w:p>
          <w:p w:rsidR="00C0383D" w:rsidRDefault="00C0383D" w:rsidP="006616A8">
            <w:pPr>
              <w:spacing w:after="0" w:line="240" w:lineRule="auto"/>
            </w:pPr>
            <w:r>
              <w:sym w:font="Symbol" w:char="F02D"/>
            </w:r>
            <w:r>
              <w:t xml:space="preserve"> zapoznanie się z dokumentacją pedagoga-terapeuty (dziennik pracy, dziennik zajęć terapeutycznych, </w:t>
            </w:r>
          </w:p>
          <w:p w:rsidR="00C0383D" w:rsidRPr="009901F4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   diagnoza uczestników terapii, plan pracy terapii indywidualnej bądź grupowej, itp.),</w:t>
            </w:r>
          </w:p>
          <w:p w:rsidR="00C0383D" w:rsidRDefault="00C0383D" w:rsidP="006616A8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zapoznanie się z obowiązkami pedagoga-terapeuty oraz innych pracowników pedagogicznych </w:t>
            </w:r>
          </w:p>
          <w:p w:rsidR="00C0383D" w:rsidRDefault="00C0383D" w:rsidP="006616A8">
            <w:pPr>
              <w:spacing w:after="0" w:line="240" w:lineRule="auto"/>
            </w:pPr>
            <w:r>
              <w:t xml:space="preserve">    zatrudnionych w placówce, np. wychowawcy klasy, opiekuna grupy, pedagoga i psychologa szkolnego, </w:t>
            </w:r>
          </w:p>
          <w:p w:rsidR="00C0383D" w:rsidRDefault="00C0383D" w:rsidP="006616A8">
            <w:pPr>
              <w:spacing w:after="0" w:line="240" w:lineRule="auto"/>
            </w:pPr>
            <w:r>
              <w:sym w:font="Symbol" w:char="F02D"/>
            </w:r>
            <w:r>
              <w:t xml:space="preserve"> hospitacje zajęć prowadzonych przez pedagoga-terapeutę, opiekuna praktyki w placówce; </w:t>
            </w:r>
          </w:p>
          <w:p w:rsidR="00C0383D" w:rsidRDefault="00C0383D" w:rsidP="006616A8">
            <w:pPr>
              <w:spacing w:after="0" w:line="240" w:lineRule="auto"/>
            </w:pPr>
            <w:r>
              <w:sym w:font="Symbol" w:char="F02D"/>
            </w:r>
            <w:r>
              <w:t xml:space="preserve"> asystowanie terapeucie, prowadzenie zajęć wspólnie z terapeutą oraz przygotowanie i przeprowadzenie</w:t>
            </w:r>
          </w:p>
          <w:p w:rsidR="00C0383D" w:rsidRDefault="00C0383D" w:rsidP="006616A8">
            <w:pPr>
              <w:spacing w:after="0" w:line="240" w:lineRule="auto"/>
            </w:pPr>
            <w:r>
              <w:t xml:space="preserve">   samodzielne zajęć terapeutycznych, </w:t>
            </w:r>
          </w:p>
          <w:p w:rsidR="00C0383D" w:rsidRDefault="00C0383D" w:rsidP="006616A8">
            <w:pPr>
              <w:spacing w:after="0" w:line="240" w:lineRule="auto"/>
            </w:pPr>
            <w:r>
              <w:sym w:font="Symbol" w:char="F02D"/>
            </w:r>
            <w:r>
              <w:t xml:space="preserve"> konsultowanie scenariuszy zajęć, a także omawianie i analizowanie obserwowanych i przeprowadzonych </w:t>
            </w:r>
          </w:p>
          <w:p w:rsidR="00C0383D" w:rsidRDefault="00C0383D" w:rsidP="006616A8">
            <w:pPr>
              <w:spacing w:after="0" w:line="240" w:lineRule="auto"/>
            </w:pPr>
            <w:r>
              <w:t xml:space="preserve">   zajęć, </w:t>
            </w:r>
          </w:p>
          <w:p w:rsidR="00C0383D" w:rsidRDefault="00C0383D" w:rsidP="006616A8">
            <w:pPr>
              <w:spacing w:after="0" w:line="240" w:lineRule="auto"/>
            </w:pPr>
            <w:r>
              <w:sym w:font="Symbol" w:char="F02D"/>
            </w:r>
            <w:r>
              <w:t xml:space="preserve"> pisemne przygotowywanie się do zajęć, dostarczanie terapeucie – opiekunowi, scenariuszy zajęć z co </w:t>
            </w:r>
          </w:p>
          <w:p w:rsidR="00C0383D" w:rsidRDefault="00C0383D" w:rsidP="006616A8">
            <w:pPr>
              <w:spacing w:after="0" w:line="240" w:lineRule="auto"/>
            </w:pPr>
            <w:r>
              <w:t xml:space="preserve">   najmniej trzydniowym wyprzedzeniem, </w:t>
            </w:r>
          </w:p>
          <w:p w:rsidR="00C0383D" w:rsidRDefault="00C0383D" w:rsidP="006616A8">
            <w:pPr>
              <w:spacing w:after="0" w:line="240" w:lineRule="auto"/>
            </w:pPr>
            <w:r>
              <w:sym w:font="Symbol" w:char="F02D"/>
            </w:r>
            <w:r>
              <w:t xml:space="preserve"> punktualne rozpoczynanie zajęć,</w:t>
            </w:r>
          </w:p>
          <w:p w:rsidR="00C0383D" w:rsidRDefault="00C0383D" w:rsidP="006616A8">
            <w:pPr>
              <w:spacing w:after="0" w:line="240" w:lineRule="auto"/>
            </w:pPr>
            <w:r>
              <w:sym w:font="Symbol" w:char="F02D"/>
            </w:r>
            <w:r>
              <w:t xml:space="preserve"> systematyczne prowadzenie dokumentacji praktyki (dziennik praktyk, scenariusze zajęć, sprawozdania z</w:t>
            </w:r>
          </w:p>
          <w:p w:rsidR="00C0383D" w:rsidRPr="009901F4" w:rsidRDefault="00C0383D" w:rsidP="006616A8">
            <w:pPr>
              <w:spacing w:after="0" w:line="240" w:lineRule="auto"/>
            </w:pPr>
            <w:r>
              <w:t xml:space="preserve">      hospitacji zajęć).</w:t>
            </w:r>
          </w:p>
          <w:p w:rsidR="00C0383D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383D" w:rsidRPr="0038255A" w:rsidTr="006616A8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0383D" w:rsidRPr="0038255A" w:rsidRDefault="00C0383D" w:rsidP="006616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0383D" w:rsidRPr="0038255A" w:rsidTr="006616A8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C0383D" w:rsidRPr="0038255A" w:rsidRDefault="00C0383D" w:rsidP="006616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0383D" w:rsidTr="006616A8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83D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83D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Regulamin praktyk</w:t>
            </w:r>
          </w:p>
          <w:p w:rsidR="00C0383D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383D" w:rsidTr="006616A8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83D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83D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383D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383D" w:rsidTr="006616A8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83D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83D" w:rsidRPr="00987D22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Hospitacje zajęć,  dyskusja,  samodzielne dochodzenie do wiedzy, ćwiczenia praktyczne</w:t>
            </w:r>
          </w:p>
        </w:tc>
      </w:tr>
      <w:tr w:rsidR="00C0383D" w:rsidTr="006616A8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83D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C0383D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83D" w:rsidRPr="00987D22" w:rsidRDefault="00C0383D" w:rsidP="006616A8">
            <w:pPr>
              <w:spacing w:after="0" w:line="240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Zaliczenie z oceną</w:t>
            </w:r>
          </w:p>
          <w:p w:rsidR="00C0383D" w:rsidRPr="00987D22" w:rsidRDefault="00C0383D" w:rsidP="00C0383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aktywny udział słuchacza w działania proponowane przez opiekuna praktyk</w:t>
            </w:r>
            <w:r>
              <w:rPr>
                <w:rFonts w:ascii="Times New Roman" w:hAnsi="Times New Roman"/>
              </w:rPr>
              <w:t>,</w:t>
            </w:r>
          </w:p>
          <w:p w:rsidR="00C0383D" w:rsidRPr="00987D22" w:rsidRDefault="00C0383D" w:rsidP="00C0383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realizacja wymaganego pensum godzin</w:t>
            </w:r>
            <w:r>
              <w:rPr>
                <w:rFonts w:ascii="Times New Roman" w:hAnsi="Times New Roman"/>
              </w:rPr>
              <w:t>,</w:t>
            </w:r>
          </w:p>
          <w:p w:rsidR="00C0383D" w:rsidRPr="00987D22" w:rsidRDefault="00C0383D" w:rsidP="00C0383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właściwa postawa zawodowa studenta (strona etyczna, zaangażowanie, odpowiedzialność)</w:t>
            </w:r>
            <w:r>
              <w:rPr>
                <w:rFonts w:ascii="Times New Roman" w:hAnsi="Times New Roman"/>
              </w:rPr>
              <w:t>,</w:t>
            </w:r>
          </w:p>
          <w:p w:rsidR="00C0383D" w:rsidRDefault="00C0383D" w:rsidP="00C0383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staranne prowadzenie notatek z obserwacji i w</w:t>
            </w:r>
            <w:r>
              <w:rPr>
                <w:rFonts w:ascii="Times New Roman" w:hAnsi="Times New Roman"/>
              </w:rPr>
              <w:t>ykonanie zaleconej dokumentacji,</w:t>
            </w:r>
          </w:p>
          <w:p w:rsidR="00C0383D" w:rsidRPr="003710AE" w:rsidRDefault="00C0383D" w:rsidP="00C0383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710AE">
              <w:rPr>
                <w:rFonts w:ascii="Times New Roman" w:hAnsi="Times New Roman"/>
              </w:rPr>
              <w:t>przestrzegania wymogów placówki.</w:t>
            </w:r>
          </w:p>
        </w:tc>
      </w:tr>
    </w:tbl>
    <w:p w:rsidR="001E7BAE" w:rsidRDefault="001E7BAE"/>
    <w:sectPr w:rsidR="001E7BAE" w:rsidSect="001E7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7623C"/>
    <w:multiLevelType w:val="hybridMultilevel"/>
    <w:tmpl w:val="B0263E5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33B1FDA"/>
    <w:multiLevelType w:val="hybridMultilevel"/>
    <w:tmpl w:val="8EF01B30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04B82"/>
    <w:rsid w:val="00032A91"/>
    <w:rsid w:val="00083632"/>
    <w:rsid w:val="000A746A"/>
    <w:rsid w:val="00100B0A"/>
    <w:rsid w:val="001E7BAE"/>
    <w:rsid w:val="00231DE0"/>
    <w:rsid w:val="00260F20"/>
    <w:rsid w:val="00504B82"/>
    <w:rsid w:val="00674992"/>
    <w:rsid w:val="008A51A8"/>
    <w:rsid w:val="00B30C54"/>
    <w:rsid w:val="00C0383D"/>
    <w:rsid w:val="00C853F5"/>
    <w:rsid w:val="00DB4E76"/>
    <w:rsid w:val="00F84466"/>
    <w:rsid w:val="00FB4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4B8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4B82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504B82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04B82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984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Marzanka</cp:lastModifiedBy>
  <cp:revision>9</cp:revision>
  <dcterms:created xsi:type="dcterms:W3CDTF">2016-09-25T14:24:00Z</dcterms:created>
  <dcterms:modified xsi:type="dcterms:W3CDTF">2016-09-25T23:15:00Z</dcterms:modified>
</cp:coreProperties>
</file>